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67" w:rsidRPr="005C121B" w:rsidRDefault="009F1B67">
      <w:pPr>
        <w:rPr>
          <w:rFonts w:ascii="Monotype Corsiva" w:hAnsi="Monotype Corsiva"/>
          <w:b/>
          <w:sz w:val="28"/>
          <w:szCs w:val="28"/>
        </w:rPr>
      </w:pPr>
      <w:r w:rsidRPr="00A8287A">
        <w:rPr>
          <w:rFonts w:ascii="Monotype Corsiva" w:hAnsi="Monotype Corsiva"/>
          <w:b/>
          <w:sz w:val="28"/>
          <w:szCs w:val="28"/>
        </w:rPr>
        <w:t>Our Journey Through Time</w:t>
      </w:r>
    </w:p>
    <w:p w:rsidR="009F1B67" w:rsidRDefault="009F1B67" w:rsidP="005C121B">
      <w:pPr>
        <w:jc w:val="both"/>
      </w:pPr>
      <w:r>
        <w:t>In 2008 Rev. H. Bruce Maxwell merged together the Sanctuary Choir and the Echoes of Jericho as the Angelic Voices.</w:t>
      </w:r>
    </w:p>
    <w:p w:rsidR="009F1B67" w:rsidRDefault="009F1B67" w:rsidP="005C121B">
      <w:pPr>
        <w:jc w:val="both"/>
      </w:pPr>
      <w:r>
        <w:t>The Senior Choir was organized in the early 1920’s and was renamed in 2003 as the Sanctuary Choir.  The Senior Choir came out of the congregational singing under the pastorate of Rev. Swift.  The songs were selected from the Gospel Pearl and the Baptist Standard Hymnal with emphasis on words and verses of the songs, which gave glorious praise to the almighty God with meaning and spiritual value.  This legacy was embraced by the Sanctuary Choir in 2003.</w:t>
      </w:r>
    </w:p>
    <w:p w:rsidR="009F1B67" w:rsidRDefault="009F1B67" w:rsidP="005C121B">
      <w:pPr>
        <w:jc w:val="both"/>
      </w:pPr>
      <w:r>
        <w:t>The Echoes of Jericho was organized in the early 1960’s.  The name planted in the mind of the late Rev. S.</w:t>
      </w:r>
      <w:r w:rsidR="005229BE">
        <w:t xml:space="preserve"> </w:t>
      </w:r>
      <w:r>
        <w:t>H. Simpson</w:t>
      </w:r>
      <w:r w:rsidR="00BA4CDB">
        <w:t xml:space="preserve"> who thought it was just the name of this group of singers.  This choir has appeared in concerts throughout the city of Nashville and in other states in the U.S.  They were blessed to appear on local WSMV-TV in downtown Nashville, TN.  </w:t>
      </w:r>
      <w:r w:rsidR="0038769A">
        <w:t>The Echoes gave the first yearly concert at Lake Providence Missionary Baptist Church for a number of years.  In 1989 the Echoes put together a recording project that featured the talents of the Senior Choir.  The Voices of Heaven along with the Children’s Choir of the church.  The Echoes were known for their ability to sing Contemporary Gospel music along with new arra</w:t>
      </w:r>
      <w:r w:rsidR="003C182B">
        <w:t>ngements of the old hymns of the church, anthems and various types of spiritual and seasonal religious music.</w:t>
      </w:r>
    </w:p>
    <w:p w:rsidR="003C182B" w:rsidRDefault="003C182B" w:rsidP="005C121B">
      <w:pPr>
        <w:jc w:val="both"/>
      </w:pPr>
      <w:r>
        <w:t xml:space="preserve">The LP Music Project </w:t>
      </w:r>
      <w:r w:rsidR="00A8287A">
        <w:t>(</w:t>
      </w:r>
      <w:r>
        <w:t>Lake Providence, LP) released a CD 2007 called “We Have Come”, which featured talents of the Jericho, Sanctuary Choir and Love United Choir with local talent, Elder Richard Lloyd.</w:t>
      </w:r>
    </w:p>
    <w:p w:rsidR="003C182B" w:rsidRDefault="003C182B" w:rsidP="005C121B">
      <w:pPr>
        <w:jc w:val="both"/>
      </w:pPr>
      <w:r>
        <w:t>The Angelic Voices membership is strong and committed with 135 plus singers of diverse talent, and music experiences</w:t>
      </w:r>
      <w:r w:rsidR="003C2CEB">
        <w:t>.  The combination of both choirs strengthens our delivery of singing the gospel message through all types of religious music from old gospel standards to modern contemporary Gospel.</w:t>
      </w:r>
    </w:p>
    <w:p w:rsidR="005229BE" w:rsidRDefault="005229BE" w:rsidP="00A8287A">
      <w:pPr>
        <w:jc w:val="both"/>
      </w:pPr>
      <w:bookmarkStart w:id="0" w:name="_GoBack"/>
      <w:bookmarkEnd w:id="0"/>
    </w:p>
    <w:p w:rsidR="005229BE" w:rsidRPr="00A8287A" w:rsidRDefault="005229BE" w:rsidP="00A8287A">
      <w:pPr>
        <w:jc w:val="both"/>
      </w:pPr>
    </w:p>
    <w:sectPr w:rsidR="005229BE" w:rsidRPr="00A82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67"/>
    <w:rsid w:val="002B04F5"/>
    <w:rsid w:val="0031675F"/>
    <w:rsid w:val="0038769A"/>
    <w:rsid w:val="003C182B"/>
    <w:rsid w:val="003C2CEB"/>
    <w:rsid w:val="005229BE"/>
    <w:rsid w:val="005C121B"/>
    <w:rsid w:val="009F1B67"/>
    <w:rsid w:val="00A8287A"/>
    <w:rsid w:val="00BA4CDB"/>
    <w:rsid w:val="00BA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E6D46-2E1D-4EB8-B5F1-34F9459D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Carolyn_McGinnis</dc:creator>
  <cp:keywords/>
  <dc:description/>
  <cp:lastModifiedBy>Maria Smith</cp:lastModifiedBy>
  <cp:revision>3</cp:revision>
  <dcterms:created xsi:type="dcterms:W3CDTF">2016-01-04T17:53:00Z</dcterms:created>
  <dcterms:modified xsi:type="dcterms:W3CDTF">2016-01-04T17:53:00Z</dcterms:modified>
</cp:coreProperties>
</file>