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C2" w:rsidRDefault="009E46C2">
      <w:r>
        <w:t>INCREDIBLE GOD-YOUTHFUL PRAISE</w:t>
      </w:r>
    </w:p>
    <w:p w:rsidR="001C5CC1" w:rsidRDefault="009E46C2">
      <w:r>
        <w:t>I'VE HAD SOME PROBLEMS SOME GREAT AND SOME SMALL YOU BEING GOD DELIVERED ME FROM THEM ALL STILL CAN'T BELIEVE ALL THE WAYS YOU MADE</w:t>
      </w:r>
      <w:r>
        <w:br/>
        <w:t>AN INCREDIBLE GOD DESERVES AN INCREDIBLE PRAISE.</w:t>
      </w:r>
      <w:r>
        <w:br/>
      </w:r>
      <w:r>
        <w:br/>
        <w:t>WHAT KIND OF GOD WOULD DO THIS FOR ME</w:t>
      </w:r>
      <w:r>
        <w:br/>
        <w:t>VICTORY, GRACE, AND MERCY</w:t>
      </w:r>
      <w:r>
        <w:br/>
        <w:t>HE IS SO SPECIAL SIMPLY INCREDIBLE, H</w:t>
      </w:r>
      <w:r>
        <w:t>E</w:t>
      </w:r>
      <w:bookmarkStart w:id="0" w:name="_GoBack"/>
      <w:bookmarkEnd w:id="0"/>
      <w:r>
        <w:t>'s SO INCREDIBLE</w:t>
      </w:r>
      <w:r>
        <w:br/>
        <w:t>AN INCREDIBLE GOD DESERVES AN INCREDIBLE PRAISE</w:t>
      </w:r>
      <w:r>
        <w:br/>
        <w:t>REPEAT 2X</w:t>
      </w:r>
      <w:r>
        <w:br/>
      </w:r>
      <w:r>
        <w:br/>
        <w:t>OH,OH,OH,OH,OH,OH</w:t>
      </w:r>
      <w:r>
        <w:br/>
      </w:r>
      <w:r>
        <w:br/>
        <w:t>PRAISE, INCREDIBLE, PRAISE, INCREDIBLE, PRAISE, HE DESERVES, INCREDIBLE, PRAISE</w:t>
      </w:r>
      <w:r>
        <w:br/>
        <w:t>REPEAT 3X</w:t>
      </w:r>
      <w:r>
        <w:br/>
      </w:r>
      <w:r>
        <w:br/>
        <w:t>HALLEJUHAH, LORD WE LOVE YOU, LORD WE BLESS YOU, HE'S INCREDIBLE</w:t>
      </w:r>
      <w:r>
        <w:br/>
        <w:t>REPEAT 4X</w:t>
      </w:r>
      <w:r>
        <w:br/>
      </w:r>
      <w:r>
        <w:br/>
        <w:t>HE'S A HEALER</w:t>
      </w:r>
      <w:r>
        <w:br/>
        <w:t>HE'S A KEEPER</w:t>
      </w:r>
      <w:r>
        <w:br/>
        <w:t>LORD WE LOVE YOU</w:t>
      </w:r>
      <w:r>
        <w:br/>
        <w:t>HE'S INCREDIBLE</w:t>
      </w:r>
      <w:r>
        <w:br/>
        <w:t>REPEAT 2X</w:t>
      </w:r>
      <w:r>
        <w:br/>
      </w:r>
      <w:r>
        <w:br/>
        <w:t>HE'S INCREDIBLE</w:t>
      </w:r>
      <w:r>
        <w:br/>
        <w:t>REPEAT 6X</w:t>
      </w:r>
      <w:r>
        <w:br/>
      </w:r>
      <w:r>
        <w:br/>
        <w:t>AN INCREDIBLE GOD DESERVES AN INCREDIBLE PRAISE</w:t>
      </w:r>
      <w:r>
        <w:br/>
        <w:t>REPEAT 2X</w:t>
      </w:r>
    </w:p>
    <w:sectPr w:rsidR="001C5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C2"/>
    <w:rsid w:val="001C5CC1"/>
    <w:rsid w:val="009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7475E-DD38-460A-B92A-13EB18C9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2015-08-25T02:37:00Z</dcterms:created>
  <dcterms:modified xsi:type="dcterms:W3CDTF">2015-08-25T02:40:00Z</dcterms:modified>
</cp:coreProperties>
</file>